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EF0C4" w14:textId="14E6E7C7" w:rsidR="000E07CA" w:rsidRPr="00EC699E" w:rsidRDefault="00463AD5" w:rsidP="000E07CA">
      <w:pPr>
        <w:pStyle w:val="Ttulo"/>
        <w:rPr>
          <w:rFonts w:ascii="Calibri" w:hAnsi="Calibri" w:cs="Calibr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1A92C9C" wp14:editId="448ED465">
            <wp:simplePos x="0" y="0"/>
            <wp:positionH relativeFrom="column">
              <wp:posOffset>4291965</wp:posOffset>
            </wp:positionH>
            <wp:positionV relativeFrom="paragraph">
              <wp:posOffset>-318135</wp:posOffset>
            </wp:positionV>
            <wp:extent cx="943610" cy="94361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E22A1AD" wp14:editId="1D155112">
            <wp:simplePos x="0" y="0"/>
            <wp:positionH relativeFrom="page">
              <wp:posOffset>5705475</wp:posOffset>
            </wp:positionH>
            <wp:positionV relativeFrom="paragraph">
              <wp:posOffset>-370840</wp:posOffset>
            </wp:positionV>
            <wp:extent cx="1485900" cy="990600"/>
            <wp:effectExtent l="0" t="0" r="0" b="0"/>
            <wp:wrapNone/>
            <wp:docPr id="4" name="Imagen 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, nombre de la empres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C6D">
        <w:rPr>
          <w:rFonts w:ascii="Calibri" w:hAnsi="Calibri" w:cs="Calibri"/>
          <w:sz w:val="40"/>
          <w:szCs w:val="40"/>
        </w:rPr>
        <w:t xml:space="preserve">FULL </w:t>
      </w:r>
      <w:r w:rsidR="00081078">
        <w:rPr>
          <w:rFonts w:ascii="Calibri" w:hAnsi="Calibri" w:cs="Calibri"/>
          <w:sz w:val="40"/>
          <w:szCs w:val="40"/>
        </w:rPr>
        <w:t>D’</w:t>
      </w:r>
      <w:r w:rsidR="00A20C6D">
        <w:rPr>
          <w:rFonts w:ascii="Calibri" w:hAnsi="Calibri" w:cs="Calibri"/>
          <w:sz w:val="40"/>
          <w:szCs w:val="40"/>
        </w:rPr>
        <w:t>INSCRIPCI</w:t>
      </w:r>
      <w:r w:rsidR="00081078">
        <w:rPr>
          <w:rFonts w:ascii="Calibri" w:hAnsi="Calibri" w:cs="Calibri"/>
          <w:sz w:val="40"/>
          <w:szCs w:val="40"/>
        </w:rPr>
        <w:t>Ó</w:t>
      </w:r>
      <w:r w:rsidR="000E07CA" w:rsidRPr="00EC699E">
        <w:rPr>
          <w:rFonts w:ascii="Calibri" w:hAnsi="Calibri" w:cs="Calibri"/>
          <w:sz w:val="40"/>
          <w:szCs w:val="40"/>
        </w:rPr>
        <w:t xml:space="preserve"> </w:t>
      </w:r>
      <w:r w:rsidR="0021034C">
        <w:rPr>
          <w:rFonts w:ascii="Calibri" w:hAnsi="Calibri" w:cs="Calibri"/>
          <w:sz w:val="40"/>
          <w:szCs w:val="40"/>
        </w:rPr>
        <w:t>DIMONI</w:t>
      </w:r>
      <w:r w:rsidR="000E07CA" w:rsidRPr="00EC699E">
        <w:rPr>
          <w:rFonts w:ascii="Calibri" w:hAnsi="Calibri" w:cs="Calibri"/>
          <w:sz w:val="40"/>
          <w:szCs w:val="40"/>
        </w:rPr>
        <w:t xml:space="preserve"> 20</w:t>
      </w:r>
      <w:r w:rsidR="00DC1E12">
        <w:rPr>
          <w:rFonts w:ascii="Calibri" w:hAnsi="Calibri" w:cs="Calibri"/>
          <w:sz w:val="40"/>
          <w:szCs w:val="40"/>
        </w:rPr>
        <w:t>2</w:t>
      </w:r>
      <w:r w:rsidR="002E470E">
        <w:rPr>
          <w:rFonts w:ascii="Calibri" w:hAnsi="Calibri" w:cs="Calibri"/>
          <w:sz w:val="40"/>
          <w:szCs w:val="40"/>
        </w:rPr>
        <w:t>5</w:t>
      </w:r>
    </w:p>
    <w:p w14:paraId="248EDE05" w14:textId="1E852E78" w:rsidR="000E07CA" w:rsidRPr="00B13D1F" w:rsidRDefault="00B13D1F" w:rsidP="000E07CA">
      <w:pPr>
        <w:pStyle w:val="Sinespaciado"/>
        <w:rPr>
          <w:sz w:val="24"/>
          <w:szCs w:val="24"/>
          <w:lang w:val="es-ES_tradnl"/>
        </w:rPr>
      </w:pPr>
      <w:r w:rsidRPr="00B13D1F">
        <w:rPr>
          <w:sz w:val="24"/>
          <w:szCs w:val="24"/>
          <w:lang w:val="es-ES_tradnl"/>
        </w:rPr>
        <w:t xml:space="preserve">Club:   </w:t>
      </w:r>
      <w:r w:rsidR="0021034C">
        <w:rPr>
          <w:sz w:val="24"/>
          <w:szCs w:val="24"/>
          <w:lang w:val="es-ES_tradnl"/>
        </w:rPr>
        <w:t xml:space="preserve">                                                                                                   </w:t>
      </w:r>
      <w:r w:rsidR="000E07CA" w:rsidRPr="00B13D1F">
        <w:rPr>
          <w:sz w:val="24"/>
          <w:szCs w:val="24"/>
          <w:lang w:val="es-ES_tradnl"/>
        </w:rPr>
        <w:t>Locali</w:t>
      </w:r>
      <w:r w:rsidR="00081078" w:rsidRPr="00B13D1F">
        <w:rPr>
          <w:sz w:val="24"/>
          <w:szCs w:val="24"/>
          <w:lang w:val="es-ES_tradnl"/>
        </w:rPr>
        <w:t>t</w:t>
      </w:r>
      <w:r w:rsidR="00EC699E" w:rsidRPr="00B13D1F">
        <w:rPr>
          <w:sz w:val="24"/>
          <w:szCs w:val="24"/>
          <w:lang w:val="es-ES_tradnl"/>
        </w:rPr>
        <w:t>a</w:t>
      </w:r>
      <w:r w:rsidR="00081078" w:rsidRPr="00B13D1F">
        <w:rPr>
          <w:sz w:val="24"/>
          <w:szCs w:val="24"/>
          <w:lang w:val="es-ES_tradnl"/>
        </w:rPr>
        <w:t>t</w:t>
      </w:r>
      <w:r w:rsidR="000E07CA" w:rsidRPr="00B13D1F">
        <w:rPr>
          <w:sz w:val="24"/>
          <w:szCs w:val="24"/>
          <w:lang w:val="es-ES_tradnl"/>
        </w:rPr>
        <w:t>:</w:t>
      </w:r>
      <w:r w:rsidRPr="00B13D1F">
        <w:rPr>
          <w:sz w:val="24"/>
          <w:szCs w:val="24"/>
          <w:lang w:val="es-ES_tradnl"/>
        </w:rPr>
        <w:t xml:space="preserve">  </w:t>
      </w:r>
      <w:r w:rsidR="0021034C">
        <w:rPr>
          <w:sz w:val="24"/>
          <w:szCs w:val="24"/>
          <w:lang w:val="es-ES_tradnl"/>
        </w:rPr>
        <w:t xml:space="preserve"> </w:t>
      </w:r>
    </w:p>
    <w:p w14:paraId="4652982C" w14:textId="0BA038B4" w:rsidR="007F5B54" w:rsidRDefault="007F5B54" w:rsidP="000E07CA">
      <w:pPr>
        <w:pStyle w:val="Sinespaciado"/>
        <w:rPr>
          <w:sz w:val="24"/>
          <w:szCs w:val="24"/>
          <w:lang w:val="es-ES_tradnl"/>
        </w:rPr>
      </w:pPr>
    </w:p>
    <w:p w14:paraId="17E82D9A" w14:textId="57A2CB79" w:rsidR="000E07CA" w:rsidRPr="00B13D1F" w:rsidRDefault="000E07CA" w:rsidP="000E07CA">
      <w:pPr>
        <w:pStyle w:val="Sinespaciado"/>
        <w:rPr>
          <w:sz w:val="24"/>
          <w:szCs w:val="24"/>
          <w:lang w:val="es-ES_tradnl"/>
        </w:rPr>
      </w:pPr>
      <w:r w:rsidRPr="00B13D1F">
        <w:rPr>
          <w:sz w:val="24"/>
          <w:szCs w:val="24"/>
          <w:lang w:val="es-ES_tradnl"/>
        </w:rPr>
        <w:t>Persona de contact</w:t>
      </w:r>
      <w:r w:rsidR="00081078" w:rsidRPr="00B13D1F">
        <w:rPr>
          <w:sz w:val="24"/>
          <w:szCs w:val="24"/>
          <w:lang w:val="es-ES_tradnl"/>
        </w:rPr>
        <w:t>e</w:t>
      </w:r>
      <w:r w:rsidRPr="00B13D1F">
        <w:rPr>
          <w:sz w:val="24"/>
          <w:szCs w:val="24"/>
          <w:lang w:val="es-ES_tradnl"/>
        </w:rPr>
        <w:t>:</w:t>
      </w:r>
      <w:r w:rsidR="00B13D1F" w:rsidRPr="00B13D1F">
        <w:rPr>
          <w:sz w:val="24"/>
          <w:szCs w:val="24"/>
          <w:lang w:val="es-ES_tradnl"/>
        </w:rPr>
        <w:t xml:space="preserve"> </w:t>
      </w:r>
      <w:r w:rsidR="0021034C">
        <w:rPr>
          <w:sz w:val="24"/>
          <w:szCs w:val="24"/>
          <w:lang w:val="es-ES_tradnl"/>
        </w:rPr>
        <w:t xml:space="preserve">  </w:t>
      </w:r>
    </w:p>
    <w:p w14:paraId="7E9973C5" w14:textId="77777777" w:rsidR="007F5B54" w:rsidRDefault="007F5B54" w:rsidP="000E07CA">
      <w:pPr>
        <w:pStyle w:val="Sinespaciado"/>
        <w:rPr>
          <w:sz w:val="24"/>
          <w:szCs w:val="24"/>
          <w:lang w:val="es-ES_tradnl"/>
        </w:rPr>
      </w:pPr>
    </w:p>
    <w:p w14:paraId="412A20DF" w14:textId="524D67F1" w:rsidR="000E07CA" w:rsidRDefault="00EC699E" w:rsidP="000E07CA">
      <w:pPr>
        <w:pStyle w:val="Sinespaciado"/>
        <w:rPr>
          <w:sz w:val="24"/>
          <w:szCs w:val="24"/>
          <w:lang w:val="es-ES_tradnl"/>
        </w:rPr>
      </w:pPr>
      <w:r w:rsidRPr="00B13D1F">
        <w:rPr>
          <w:sz w:val="24"/>
          <w:szCs w:val="24"/>
          <w:lang w:val="es-ES_tradnl"/>
        </w:rPr>
        <w:t>Tel</w:t>
      </w:r>
      <w:r w:rsidR="00B13D1F" w:rsidRPr="00B13D1F">
        <w:rPr>
          <w:sz w:val="24"/>
          <w:szCs w:val="24"/>
          <w:lang w:val="es-ES_tradnl"/>
        </w:rPr>
        <w:t xml:space="preserve">efon: </w:t>
      </w:r>
      <w:r w:rsidR="0021034C">
        <w:rPr>
          <w:sz w:val="24"/>
          <w:szCs w:val="24"/>
          <w:lang w:val="es-ES_tradnl"/>
        </w:rPr>
        <w:t xml:space="preserve">                         </w:t>
      </w:r>
      <w:r w:rsidR="000E07CA" w:rsidRPr="00B13D1F">
        <w:rPr>
          <w:sz w:val="24"/>
          <w:szCs w:val="24"/>
          <w:lang w:val="es-ES_tradnl"/>
        </w:rPr>
        <w:t xml:space="preserve">                          e-mail:</w:t>
      </w:r>
      <w:r w:rsidR="007C66BF">
        <w:rPr>
          <w:sz w:val="24"/>
          <w:szCs w:val="24"/>
          <w:lang w:val="es-ES_tradnl"/>
        </w:rPr>
        <w:t xml:space="preserve"> </w:t>
      </w:r>
    </w:p>
    <w:p w14:paraId="452C5F36" w14:textId="07A58A24" w:rsidR="007F5B54" w:rsidRDefault="007F5B54" w:rsidP="000E07CA">
      <w:pPr>
        <w:pStyle w:val="Sinespaciado"/>
        <w:rPr>
          <w:sz w:val="24"/>
          <w:szCs w:val="24"/>
          <w:lang w:val="es-ES_tradnl"/>
        </w:rPr>
      </w:pPr>
    </w:p>
    <w:p w14:paraId="2AF4CFB7" w14:textId="107AF98D" w:rsidR="00572731" w:rsidRPr="007E474E" w:rsidRDefault="00EC699E" w:rsidP="00572731">
      <w:pPr>
        <w:pStyle w:val="Sinespaciado"/>
        <w:rPr>
          <w:lang w:val="es-ES_tradnl"/>
        </w:rPr>
      </w:pPr>
      <w:r w:rsidRPr="007E474E">
        <w:rPr>
          <w:lang w:val="es-ES_tradnl"/>
        </w:rPr>
        <w:t>Tique</w:t>
      </w:r>
      <w:r w:rsidR="00081078" w:rsidRPr="007E474E">
        <w:rPr>
          <w:lang w:val="es-ES_tradnl"/>
        </w:rPr>
        <w:t>t</w:t>
      </w:r>
      <w:r w:rsidRPr="007E474E">
        <w:rPr>
          <w:lang w:val="es-ES_tradnl"/>
        </w:rPr>
        <w:t>s</w:t>
      </w:r>
      <w:r w:rsidR="00213AB4" w:rsidRPr="007E474E">
        <w:rPr>
          <w:lang w:val="es-ES_tradnl"/>
        </w:rPr>
        <w:t xml:space="preserve"> </w:t>
      </w:r>
      <w:r w:rsidR="007F5B54" w:rsidRPr="007E474E">
        <w:rPr>
          <w:lang w:val="es-ES_tradnl"/>
        </w:rPr>
        <w:t xml:space="preserve">participar i menjar </w:t>
      </w:r>
      <w:r w:rsidR="00213AB4" w:rsidRPr="007E474E">
        <w:rPr>
          <w:lang w:val="es-ES_tradnl"/>
        </w:rPr>
        <w:t>(</w:t>
      </w:r>
      <w:r w:rsidR="0021034C" w:rsidRPr="007E474E">
        <w:rPr>
          <w:lang w:val="es-ES_tradnl"/>
        </w:rPr>
        <w:t>2</w:t>
      </w:r>
      <w:r w:rsidR="007E474E" w:rsidRPr="007E474E">
        <w:rPr>
          <w:lang w:val="es-ES_tradnl"/>
        </w:rPr>
        <w:t>5</w:t>
      </w:r>
      <w:r w:rsidR="00213AB4" w:rsidRPr="007E474E">
        <w:rPr>
          <w:lang w:val="es-ES_tradnl"/>
        </w:rPr>
        <w:t>€/un):</w:t>
      </w:r>
      <w:r w:rsidR="007C66BF" w:rsidRPr="007E474E">
        <w:rPr>
          <w:lang w:val="es-ES_tradnl"/>
        </w:rPr>
        <w:t xml:space="preserve"> </w:t>
      </w:r>
      <w:r w:rsidR="00572731" w:rsidRPr="007E474E">
        <w:rPr>
          <w:lang w:val="es-ES_tradnl"/>
        </w:rPr>
        <w:t xml:space="preserve">       Tiquets només participar (10€/un): </w:t>
      </w:r>
      <w:r w:rsidR="007E474E" w:rsidRPr="007E474E">
        <w:rPr>
          <w:lang w:val="es-ES_tradnl"/>
        </w:rPr>
        <w:t xml:space="preserve">   </w:t>
      </w:r>
      <w:r w:rsidR="007E474E">
        <w:rPr>
          <w:lang w:val="es-ES_tradnl"/>
        </w:rPr>
        <w:t xml:space="preserve">     </w:t>
      </w:r>
      <w:r w:rsidR="007E474E" w:rsidRPr="007E474E">
        <w:rPr>
          <w:lang w:val="es-ES_tradnl"/>
        </w:rPr>
        <w:t>Tiquets acompanyant (15€/un):</w:t>
      </w:r>
    </w:p>
    <w:p w14:paraId="6EF3DFB9" w14:textId="77777777" w:rsidR="007F5B54" w:rsidRDefault="007F5B54" w:rsidP="000E07CA">
      <w:pPr>
        <w:pStyle w:val="Sinespaciado"/>
        <w:rPr>
          <w:sz w:val="24"/>
          <w:szCs w:val="24"/>
          <w:lang w:val="es-ES_tradnl"/>
        </w:rPr>
      </w:pPr>
    </w:p>
    <w:p w14:paraId="537482C5" w14:textId="77777777" w:rsidR="007F5B54" w:rsidRPr="00B13D1F" w:rsidRDefault="007F5B54" w:rsidP="000E07CA">
      <w:pPr>
        <w:pStyle w:val="Sinespaciado"/>
        <w:rPr>
          <w:sz w:val="24"/>
          <w:szCs w:val="24"/>
          <w:lang w:val="es-ES_tradn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20"/>
        <w:gridCol w:w="335"/>
        <w:gridCol w:w="5712"/>
        <w:gridCol w:w="2037"/>
        <w:gridCol w:w="1228"/>
      </w:tblGrid>
      <w:tr w:rsidR="00080FBE" w14:paraId="58D24EE4" w14:textId="77777777" w:rsidTr="00DF5BEB">
        <w:tc>
          <w:tcPr>
            <w:tcW w:w="1483" w:type="dxa"/>
            <w:gridSpan w:val="3"/>
          </w:tcPr>
          <w:p w14:paraId="5D7A2F7E" w14:textId="1A051FAC" w:rsidR="00080FBE" w:rsidRPr="00381CAC" w:rsidRDefault="00080FBE" w:rsidP="00EF6291">
            <w:pPr>
              <w:pStyle w:val="Sinespaciado"/>
              <w:rPr>
                <w:sz w:val="28"/>
                <w:szCs w:val="28"/>
              </w:rPr>
            </w:pPr>
            <w:bookmarkStart w:id="0" w:name="_Hlk80458962"/>
            <w:r w:rsidRPr="00381CAC">
              <w:rPr>
                <w:sz w:val="28"/>
                <w:szCs w:val="28"/>
              </w:rPr>
              <w:t>Equip :</w:t>
            </w:r>
          </w:p>
        </w:tc>
        <w:tc>
          <w:tcPr>
            <w:tcW w:w="8977" w:type="dxa"/>
            <w:gridSpan w:val="3"/>
          </w:tcPr>
          <w:p w14:paraId="337CE10C" w14:textId="4D4CF508" w:rsidR="00080FBE" w:rsidRPr="00381CAC" w:rsidRDefault="00080FBE" w:rsidP="00EF6291">
            <w:pPr>
              <w:pStyle w:val="Sinespaciado"/>
              <w:rPr>
                <w:sz w:val="28"/>
                <w:szCs w:val="28"/>
              </w:rPr>
            </w:pPr>
          </w:p>
        </w:tc>
      </w:tr>
      <w:tr w:rsidR="00080FBE" w14:paraId="068297BF" w14:textId="77777777" w:rsidTr="00DF5BEB">
        <w:trPr>
          <w:trHeight w:val="173"/>
        </w:trPr>
        <w:tc>
          <w:tcPr>
            <w:tcW w:w="1148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14:paraId="0D9CD357" w14:textId="77777777" w:rsidR="00080FBE" w:rsidRPr="00381CAC" w:rsidRDefault="00080FBE" w:rsidP="00EF6291">
            <w:pPr>
              <w:pStyle w:val="Sinespaciado"/>
              <w:ind w:right="-708"/>
              <w:rPr>
                <w:sz w:val="28"/>
                <w:szCs w:val="28"/>
              </w:rPr>
            </w:pPr>
          </w:p>
        </w:tc>
        <w:tc>
          <w:tcPr>
            <w:tcW w:w="335" w:type="dxa"/>
            <w:vMerge w:val="restart"/>
            <w:tcBorders>
              <w:top w:val="single" w:sz="4" w:space="0" w:color="auto"/>
              <w:right w:val="nil"/>
            </w:tcBorders>
          </w:tcPr>
          <w:p w14:paraId="54646B93" w14:textId="77777777" w:rsidR="00080FBE" w:rsidRPr="00381CAC" w:rsidRDefault="00080FBE" w:rsidP="00EF6291">
            <w:pPr>
              <w:pStyle w:val="Sinespaciado"/>
              <w:ind w:right="-708"/>
              <w:rPr>
                <w:sz w:val="28"/>
                <w:szCs w:val="28"/>
              </w:rPr>
            </w:pPr>
          </w:p>
        </w:tc>
        <w:tc>
          <w:tcPr>
            <w:tcW w:w="5712" w:type="dxa"/>
            <w:vMerge w:val="restart"/>
            <w:tcBorders>
              <w:left w:val="nil"/>
            </w:tcBorders>
            <w:vAlign w:val="center"/>
          </w:tcPr>
          <w:p w14:paraId="2B7FBE5F" w14:textId="3F2982F7" w:rsidR="00080FBE" w:rsidRPr="00381CAC" w:rsidRDefault="00081078" w:rsidP="00EF6291">
            <w:pPr>
              <w:pStyle w:val="Sinespaciado"/>
              <w:jc w:val="center"/>
              <w:rPr>
                <w:sz w:val="28"/>
                <w:szCs w:val="28"/>
              </w:rPr>
            </w:pPr>
            <w:r w:rsidRPr="00081078">
              <w:rPr>
                <w:sz w:val="28"/>
                <w:szCs w:val="28"/>
              </w:rPr>
              <w:t>Nom i cognoms vogadors</w:t>
            </w:r>
          </w:p>
        </w:tc>
        <w:tc>
          <w:tcPr>
            <w:tcW w:w="2037" w:type="dxa"/>
            <w:vMerge w:val="restart"/>
            <w:tcBorders>
              <w:left w:val="nil"/>
            </w:tcBorders>
            <w:vAlign w:val="center"/>
          </w:tcPr>
          <w:p w14:paraId="5EB6FF6D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DNI</w:t>
            </w:r>
          </w:p>
        </w:tc>
        <w:tc>
          <w:tcPr>
            <w:tcW w:w="1228" w:type="dxa"/>
            <w:tcBorders>
              <w:left w:val="nil"/>
            </w:tcBorders>
          </w:tcPr>
          <w:p w14:paraId="2D71EC4A" w14:textId="308615DB" w:rsidR="00080FBE" w:rsidRPr="00381CAC" w:rsidRDefault="00C03EF3" w:rsidP="00EF6291">
            <w:pPr>
              <w:pStyle w:val="Sinespaciado"/>
              <w:jc w:val="center"/>
              <w:rPr>
                <w:sz w:val="28"/>
                <w:szCs w:val="28"/>
              </w:rPr>
            </w:pPr>
            <w:r w:rsidRPr="00C03EF3">
              <w:rPr>
                <w:sz w:val="28"/>
                <w:szCs w:val="28"/>
              </w:rPr>
              <w:t>Federat</w:t>
            </w:r>
          </w:p>
        </w:tc>
      </w:tr>
      <w:tr w:rsidR="00080FBE" w14:paraId="0459EAF0" w14:textId="77777777" w:rsidTr="00DF5BEB">
        <w:trPr>
          <w:trHeight w:val="172"/>
        </w:trPr>
        <w:tc>
          <w:tcPr>
            <w:tcW w:w="1148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5B042B17" w14:textId="77777777" w:rsidR="00080FBE" w:rsidRPr="00381CAC" w:rsidRDefault="00080FBE" w:rsidP="00EF6291">
            <w:pPr>
              <w:pStyle w:val="Sinespaciado"/>
              <w:ind w:right="-708"/>
              <w:rPr>
                <w:sz w:val="28"/>
                <w:szCs w:val="28"/>
              </w:rPr>
            </w:pPr>
          </w:p>
        </w:tc>
        <w:tc>
          <w:tcPr>
            <w:tcW w:w="335" w:type="dxa"/>
            <w:vMerge/>
            <w:tcBorders>
              <w:bottom w:val="single" w:sz="4" w:space="0" w:color="auto"/>
              <w:right w:val="nil"/>
            </w:tcBorders>
          </w:tcPr>
          <w:p w14:paraId="49F5EDBE" w14:textId="77777777" w:rsidR="00080FBE" w:rsidRPr="00381CAC" w:rsidRDefault="00080FBE" w:rsidP="00EF6291">
            <w:pPr>
              <w:pStyle w:val="Sinespaciado"/>
              <w:ind w:right="-708"/>
              <w:rPr>
                <w:sz w:val="28"/>
                <w:szCs w:val="28"/>
              </w:rPr>
            </w:pPr>
          </w:p>
        </w:tc>
        <w:tc>
          <w:tcPr>
            <w:tcW w:w="5712" w:type="dxa"/>
            <w:vMerge/>
            <w:tcBorders>
              <w:left w:val="nil"/>
            </w:tcBorders>
          </w:tcPr>
          <w:p w14:paraId="7AAE6A70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vMerge/>
            <w:tcBorders>
              <w:left w:val="nil"/>
            </w:tcBorders>
          </w:tcPr>
          <w:p w14:paraId="1036316B" w14:textId="77777777" w:rsidR="00080FBE" w:rsidRDefault="00080FBE" w:rsidP="00EF6291">
            <w:pPr>
              <w:pStyle w:val="Sinespaciado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left w:val="nil"/>
            </w:tcBorders>
          </w:tcPr>
          <w:p w14:paraId="0A128A8D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S/N</w:t>
            </w:r>
          </w:p>
        </w:tc>
      </w:tr>
      <w:tr w:rsidR="00B76A74" w14:paraId="0452B77B" w14:textId="77777777" w:rsidTr="00DF5BEB">
        <w:tc>
          <w:tcPr>
            <w:tcW w:w="828" w:type="dxa"/>
            <w:vMerge w:val="restart"/>
            <w:tcBorders>
              <w:top w:val="single" w:sz="4" w:space="0" w:color="auto"/>
            </w:tcBorders>
            <w:textDirection w:val="btLr"/>
          </w:tcPr>
          <w:p w14:paraId="0896B702" w14:textId="68200DF3" w:rsidR="00B76A74" w:rsidRPr="00381CAC" w:rsidRDefault="00B76A74" w:rsidP="00B76A74">
            <w:pPr>
              <w:pStyle w:val="Sinespaciado"/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Posici</w:t>
            </w:r>
            <w:r>
              <w:rPr>
                <w:sz w:val="28"/>
                <w:szCs w:val="28"/>
                <w:lang w:val="en-US"/>
              </w:rPr>
              <w:t>ó</w:t>
            </w:r>
            <w:r w:rsidRPr="00381CAC">
              <w:rPr>
                <w:sz w:val="28"/>
                <w:szCs w:val="28"/>
                <w:lang w:val="en-US"/>
              </w:rPr>
              <w:t xml:space="preserve"> en el llagut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</w:tcBorders>
          </w:tcPr>
          <w:p w14:paraId="18F77596" w14:textId="77777777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5712" w:type="dxa"/>
          </w:tcPr>
          <w:p w14:paraId="6866B542" w14:textId="50763FC9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37" w:type="dxa"/>
          </w:tcPr>
          <w:p w14:paraId="4744A6E7" w14:textId="7256BFB4" w:rsidR="00B76A74" w:rsidRPr="00381CAC" w:rsidRDefault="00B76A74" w:rsidP="0064064A">
            <w:pPr>
              <w:pStyle w:val="Sinespaciad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228" w:type="dxa"/>
          </w:tcPr>
          <w:p w14:paraId="2FC3C469" w14:textId="09B9A9CC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6A74" w14:paraId="6184BC2F" w14:textId="77777777" w:rsidTr="00DF5BEB">
        <w:tc>
          <w:tcPr>
            <w:tcW w:w="828" w:type="dxa"/>
            <w:vMerge/>
          </w:tcPr>
          <w:p w14:paraId="74559A29" w14:textId="77777777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655" w:type="dxa"/>
            <w:gridSpan w:val="2"/>
          </w:tcPr>
          <w:p w14:paraId="130804BE" w14:textId="77777777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12" w:type="dxa"/>
          </w:tcPr>
          <w:p w14:paraId="35AAAB97" w14:textId="6379DD35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37" w:type="dxa"/>
          </w:tcPr>
          <w:p w14:paraId="6F858D07" w14:textId="0505449F" w:rsidR="00B76A74" w:rsidRPr="00381CAC" w:rsidRDefault="00B76A74" w:rsidP="0064064A">
            <w:pPr>
              <w:pStyle w:val="Sinespaciad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228" w:type="dxa"/>
          </w:tcPr>
          <w:p w14:paraId="71804930" w14:textId="32B3A8A3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6A74" w14:paraId="75C7EC98" w14:textId="77777777" w:rsidTr="00DF5BEB">
        <w:tc>
          <w:tcPr>
            <w:tcW w:w="828" w:type="dxa"/>
            <w:vMerge/>
          </w:tcPr>
          <w:p w14:paraId="3C3439C1" w14:textId="77777777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655" w:type="dxa"/>
            <w:gridSpan w:val="2"/>
          </w:tcPr>
          <w:p w14:paraId="3A98836B" w14:textId="3EAD9185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712" w:type="dxa"/>
          </w:tcPr>
          <w:p w14:paraId="07F685B4" w14:textId="55281644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37" w:type="dxa"/>
          </w:tcPr>
          <w:p w14:paraId="1773F81A" w14:textId="36262E5A" w:rsidR="00B76A74" w:rsidRPr="00381CAC" w:rsidRDefault="00B76A74" w:rsidP="0064064A">
            <w:pPr>
              <w:pStyle w:val="Sinespaciad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228" w:type="dxa"/>
          </w:tcPr>
          <w:p w14:paraId="5701A947" w14:textId="31595187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6A74" w14:paraId="3F9B49C2" w14:textId="77777777" w:rsidTr="00DF5BEB">
        <w:tc>
          <w:tcPr>
            <w:tcW w:w="828" w:type="dxa"/>
            <w:vMerge/>
          </w:tcPr>
          <w:p w14:paraId="11CC8154" w14:textId="77777777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655" w:type="dxa"/>
            <w:gridSpan w:val="2"/>
          </w:tcPr>
          <w:p w14:paraId="6D8A1B9A" w14:textId="5B47B8C8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712" w:type="dxa"/>
          </w:tcPr>
          <w:p w14:paraId="6651C39A" w14:textId="7DEB0AA3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37" w:type="dxa"/>
          </w:tcPr>
          <w:p w14:paraId="69C9D112" w14:textId="71CCFB13" w:rsidR="00B76A74" w:rsidRPr="00381CAC" w:rsidRDefault="00B76A74" w:rsidP="0064064A">
            <w:pPr>
              <w:pStyle w:val="Sinespaciad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228" w:type="dxa"/>
          </w:tcPr>
          <w:p w14:paraId="7E668F7A" w14:textId="4A99797D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6A74" w14:paraId="58C39895" w14:textId="77777777" w:rsidTr="00DF5BEB">
        <w:tc>
          <w:tcPr>
            <w:tcW w:w="828" w:type="dxa"/>
            <w:vMerge/>
          </w:tcPr>
          <w:p w14:paraId="43697CDB" w14:textId="77777777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655" w:type="dxa"/>
            <w:gridSpan w:val="2"/>
          </w:tcPr>
          <w:p w14:paraId="40E7AE2F" w14:textId="78E9F945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712" w:type="dxa"/>
          </w:tcPr>
          <w:p w14:paraId="131205A3" w14:textId="3D040A8C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37" w:type="dxa"/>
          </w:tcPr>
          <w:p w14:paraId="356EF969" w14:textId="5FC8F393" w:rsidR="00B76A74" w:rsidRPr="00381CAC" w:rsidRDefault="00B76A74" w:rsidP="0064064A">
            <w:pPr>
              <w:pStyle w:val="Sinespaciad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228" w:type="dxa"/>
          </w:tcPr>
          <w:p w14:paraId="7D62F7A6" w14:textId="7CD69B41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6A74" w14:paraId="67A791EA" w14:textId="77777777" w:rsidTr="00DF5BEB">
        <w:tc>
          <w:tcPr>
            <w:tcW w:w="828" w:type="dxa"/>
            <w:vMerge/>
          </w:tcPr>
          <w:p w14:paraId="62C180F1" w14:textId="77777777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655" w:type="dxa"/>
            <w:gridSpan w:val="2"/>
          </w:tcPr>
          <w:p w14:paraId="347C7E36" w14:textId="216A4436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712" w:type="dxa"/>
          </w:tcPr>
          <w:p w14:paraId="27029D3C" w14:textId="5F157619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37" w:type="dxa"/>
          </w:tcPr>
          <w:p w14:paraId="2A56C271" w14:textId="3B3528FE" w:rsidR="00B76A74" w:rsidRPr="00381CAC" w:rsidRDefault="00B76A74" w:rsidP="0064064A">
            <w:pPr>
              <w:pStyle w:val="Sinespaciad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228" w:type="dxa"/>
          </w:tcPr>
          <w:p w14:paraId="5D6E3301" w14:textId="500F0D90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6A74" w14:paraId="57AA9227" w14:textId="77777777" w:rsidTr="00DF5BEB">
        <w:tc>
          <w:tcPr>
            <w:tcW w:w="828" w:type="dxa"/>
            <w:vMerge/>
          </w:tcPr>
          <w:p w14:paraId="2295B512" w14:textId="77777777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655" w:type="dxa"/>
            <w:gridSpan w:val="2"/>
          </w:tcPr>
          <w:p w14:paraId="64503F11" w14:textId="19665AE5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712" w:type="dxa"/>
          </w:tcPr>
          <w:p w14:paraId="75904C9C" w14:textId="556083BC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37" w:type="dxa"/>
          </w:tcPr>
          <w:p w14:paraId="3BD7E9EB" w14:textId="017262E8" w:rsidR="00B76A74" w:rsidRPr="00381CAC" w:rsidRDefault="00B76A74" w:rsidP="0064064A">
            <w:pPr>
              <w:pStyle w:val="Sinespaciad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228" w:type="dxa"/>
          </w:tcPr>
          <w:p w14:paraId="6535AFEA" w14:textId="6C883E60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6A74" w14:paraId="5A6E0C4B" w14:textId="77777777" w:rsidTr="00DF5BEB">
        <w:tc>
          <w:tcPr>
            <w:tcW w:w="828" w:type="dxa"/>
            <w:vMerge/>
          </w:tcPr>
          <w:p w14:paraId="45B5BC75" w14:textId="77777777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655" w:type="dxa"/>
            <w:gridSpan w:val="2"/>
          </w:tcPr>
          <w:p w14:paraId="680BA99F" w14:textId="4191EF20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712" w:type="dxa"/>
          </w:tcPr>
          <w:p w14:paraId="22771FCA" w14:textId="72AA974A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37" w:type="dxa"/>
          </w:tcPr>
          <w:p w14:paraId="4F0B58DB" w14:textId="1C490E76" w:rsidR="00B76A74" w:rsidRPr="00381CAC" w:rsidRDefault="00B76A74" w:rsidP="0064064A">
            <w:pPr>
              <w:pStyle w:val="Sinespaciad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228" w:type="dxa"/>
          </w:tcPr>
          <w:p w14:paraId="015CA68C" w14:textId="41CDECC0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76A74" w14:paraId="5CA92500" w14:textId="77777777" w:rsidTr="00DF5BEB">
        <w:tc>
          <w:tcPr>
            <w:tcW w:w="828" w:type="dxa"/>
            <w:vMerge/>
          </w:tcPr>
          <w:p w14:paraId="4ADA855E" w14:textId="77777777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655" w:type="dxa"/>
            <w:gridSpan w:val="2"/>
          </w:tcPr>
          <w:p w14:paraId="3C3B5093" w14:textId="75EB3827" w:rsidR="00B76A74" w:rsidRPr="00381CAC" w:rsidRDefault="00B76A74" w:rsidP="00B76A74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712" w:type="dxa"/>
          </w:tcPr>
          <w:p w14:paraId="4A8EE0AF" w14:textId="157AE37A" w:rsidR="00B76A74" w:rsidRPr="00381CAC" w:rsidRDefault="00B76A74" w:rsidP="00B76A74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37" w:type="dxa"/>
          </w:tcPr>
          <w:p w14:paraId="664E65C6" w14:textId="39BC96D7" w:rsidR="00B76A74" w:rsidRPr="00381CAC" w:rsidRDefault="00B76A74" w:rsidP="00F12B02">
            <w:pPr>
              <w:pStyle w:val="Sinespaciad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228" w:type="dxa"/>
          </w:tcPr>
          <w:p w14:paraId="68A352B7" w14:textId="14004F9A" w:rsidR="00B76A74" w:rsidRPr="00381CAC" w:rsidRDefault="00B76A74" w:rsidP="00F12B02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bookmarkEnd w:id="0"/>
    <w:p w14:paraId="3A13BE15" w14:textId="6A0DE17B" w:rsidR="00EA7AA4" w:rsidRDefault="000E07CA" w:rsidP="000E07CA">
      <w:pPr>
        <w:pStyle w:val="Sinespaciado"/>
        <w:rPr>
          <w:sz w:val="16"/>
          <w:szCs w:val="16"/>
          <w:lang w:val="es-ES_tradnl"/>
        </w:rPr>
      </w:pPr>
      <w:r w:rsidRPr="00EC699E">
        <w:rPr>
          <w:sz w:val="16"/>
          <w:szCs w:val="16"/>
          <w:lang w:val="es-ES_tradnl"/>
        </w:rPr>
        <w:tab/>
      </w:r>
    </w:p>
    <w:p w14:paraId="31900D9E" w14:textId="0BF1DD32" w:rsidR="007F5B54" w:rsidRDefault="007F5B54" w:rsidP="000E07CA">
      <w:pPr>
        <w:pStyle w:val="Sinespaciado"/>
        <w:rPr>
          <w:sz w:val="16"/>
          <w:szCs w:val="16"/>
          <w:lang w:val="es-ES_tradnl"/>
        </w:rPr>
      </w:pPr>
    </w:p>
    <w:p w14:paraId="58BF76D1" w14:textId="443E1DD8" w:rsidR="007F5B54" w:rsidRDefault="007F5B54" w:rsidP="000E07CA">
      <w:pPr>
        <w:pStyle w:val="Sinespaciado"/>
        <w:rPr>
          <w:sz w:val="16"/>
          <w:szCs w:val="16"/>
          <w:lang w:val="es-ES_tradnl"/>
        </w:rPr>
      </w:pPr>
    </w:p>
    <w:p w14:paraId="1E0BD338" w14:textId="77777777" w:rsidR="007F5B54" w:rsidRPr="00EC699E" w:rsidRDefault="007F5B54" w:rsidP="000E07CA">
      <w:pPr>
        <w:pStyle w:val="Sinespaciado"/>
        <w:rPr>
          <w:sz w:val="16"/>
          <w:szCs w:val="16"/>
          <w:lang w:val="es-ES_tradn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30"/>
        <w:gridCol w:w="240"/>
        <w:gridCol w:w="6008"/>
        <w:gridCol w:w="2071"/>
        <w:gridCol w:w="1237"/>
      </w:tblGrid>
      <w:tr w:rsidR="00080FBE" w14:paraId="1417152B" w14:textId="77777777" w:rsidTr="00DF5BEB">
        <w:tc>
          <w:tcPr>
            <w:tcW w:w="1144" w:type="dxa"/>
            <w:gridSpan w:val="3"/>
          </w:tcPr>
          <w:p w14:paraId="5FFD47C4" w14:textId="6AD3435B" w:rsidR="00080FBE" w:rsidRPr="00381CAC" w:rsidRDefault="00080FBE" w:rsidP="00EF6291">
            <w:pPr>
              <w:pStyle w:val="Sinespaciado"/>
              <w:rPr>
                <w:sz w:val="28"/>
                <w:szCs w:val="28"/>
              </w:rPr>
            </w:pPr>
            <w:r w:rsidRPr="00381CAC">
              <w:rPr>
                <w:sz w:val="28"/>
                <w:szCs w:val="28"/>
              </w:rPr>
              <w:t>Equip :</w:t>
            </w:r>
          </w:p>
        </w:tc>
        <w:tc>
          <w:tcPr>
            <w:tcW w:w="9316" w:type="dxa"/>
            <w:gridSpan w:val="3"/>
          </w:tcPr>
          <w:p w14:paraId="12B71115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</w:rPr>
            </w:pPr>
          </w:p>
        </w:tc>
      </w:tr>
      <w:tr w:rsidR="00080FBE" w14:paraId="2AF8E36B" w14:textId="77777777" w:rsidTr="00DF5BEB">
        <w:trPr>
          <w:trHeight w:val="173"/>
        </w:trPr>
        <w:tc>
          <w:tcPr>
            <w:tcW w:w="904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14:paraId="57BE40E8" w14:textId="77777777" w:rsidR="00080FBE" w:rsidRPr="00381CAC" w:rsidRDefault="00080FBE" w:rsidP="00EF6291">
            <w:pPr>
              <w:pStyle w:val="Sinespaciado"/>
              <w:ind w:right="-708"/>
              <w:rPr>
                <w:sz w:val="28"/>
                <w:szCs w:val="28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right w:val="nil"/>
            </w:tcBorders>
          </w:tcPr>
          <w:p w14:paraId="38CCF832" w14:textId="77777777" w:rsidR="00080FBE" w:rsidRPr="00381CAC" w:rsidRDefault="00080FBE" w:rsidP="00EF6291">
            <w:pPr>
              <w:pStyle w:val="Sinespaciado"/>
              <w:ind w:right="-708"/>
              <w:rPr>
                <w:sz w:val="28"/>
                <w:szCs w:val="28"/>
              </w:rPr>
            </w:pPr>
          </w:p>
        </w:tc>
        <w:tc>
          <w:tcPr>
            <w:tcW w:w="6008" w:type="dxa"/>
            <w:vMerge w:val="restart"/>
            <w:tcBorders>
              <w:left w:val="nil"/>
            </w:tcBorders>
            <w:vAlign w:val="center"/>
          </w:tcPr>
          <w:p w14:paraId="2A5A6FEE" w14:textId="2DCAEB60" w:rsidR="00080FBE" w:rsidRPr="00381CAC" w:rsidRDefault="00081078" w:rsidP="00EF6291">
            <w:pPr>
              <w:pStyle w:val="Sinespaciado"/>
              <w:jc w:val="center"/>
              <w:rPr>
                <w:sz w:val="28"/>
                <w:szCs w:val="28"/>
              </w:rPr>
            </w:pPr>
            <w:r w:rsidRPr="00081078">
              <w:rPr>
                <w:sz w:val="28"/>
                <w:szCs w:val="28"/>
              </w:rPr>
              <w:t>Nom i cognoms vogadors</w:t>
            </w:r>
          </w:p>
        </w:tc>
        <w:tc>
          <w:tcPr>
            <w:tcW w:w="2071" w:type="dxa"/>
            <w:vMerge w:val="restart"/>
            <w:tcBorders>
              <w:left w:val="nil"/>
            </w:tcBorders>
            <w:vAlign w:val="center"/>
          </w:tcPr>
          <w:p w14:paraId="6A84C82A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DNI</w:t>
            </w:r>
          </w:p>
        </w:tc>
        <w:tc>
          <w:tcPr>
            <w:tcW w:w="1237" w:type="dxa"/>
            <w:tcBorders>
              <w:left w:val="nil"/>
            </w:tcBorders>
          </w:tcPr>
          <w:p w14:paraId="02FFD0C6" w14:textId="3D435102" w:rsidR="00080FBE" w:rsidRPr="00381CAC" w:rsidRDefault="00C03EF3" w:rsidP="00EF6291">
            <w:pPr>
              <w:pStyle w:val="Sinespaciado"/>
              <w:jc w:val="center"/>
              <w:rPr>
                <w:sz w:val="28"/>
                <w:szCs w:val="28"/>
              </w:rPr>
            </w:pPr>
            <w:r w:rsidRPr="00C03EF3">
              <w:rPr>
                <w:sz w:val="28"/>
                <w:szCs w:val="28"/>
              </w:rPr>
              <w:t>Federat</w:t>
            </w:r>
          </w:p>
        </w:tc>
      </w:tr>
      <w:tr w:rsidR="00080FBE" w14:paraId="679916F8" w14:textId="77777777" w:rsidTr="00DF5BEB">
        <w:trPr>
          <w:trHeight w:val="172"/>
        </w:trPr>
        <w:tc>
          <w:tcPr>
            <w:tcW w:w="904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29394F26" w14:textId="77777777" w:rsidR="00080FBE" w:rsidRPr="00381CAC" w:rsidRDefault="00080FBE" w:rsidP="00EF6291">
            <w:pPr>
              <w:pStyle w:val="Sinespaciado"/>
              <w:ind w:right="-708"/>
              <w:rPr>
                <w:sz w:val="28"/>
                <w:szCs w:val="28"/>
              </w:rPr>
            </w:pPr>
          </w:p>
        </w:tc>
        <w:tc>
          <w:tcPr>
            <w:tcW w:w="240" w:type="dxa"/>
            <w:vMerge/>
            <w:tcBorders>
              <w:bottom w:val="single" w:sz="4" w:space="0" w:color="auto"/>
              <w:right w:val="nil"/>
            </w:tcBorders>
          </w:tcPr>
          <w:p w14:paraId="169E3608" w14:textId="77777777" w:rsidR="00080FBE" w:rsidRPr="00381CAC" w:rsidRDefault="00080FBE" w:rsidP="00EF6291">
            <w:pPr>
              <w:pStyle w:val="Sinespaciado"/>
              <w:ind w:right="-708"/>
              <w:rPr>
                <w:sz w:val="28"/>
                <w:szCs w:val="28"/>
              </w:rPr>
            </w:pPr>
          </w:p>
        </w:tc>
        <w:tc>
          <w:tcPr>
            <w:tcW w:w="6008" w:type="dxa"/>
            <w:vMerge/>
            <w:tcBorders>
              <w:left w:val="nil"/>
            </w:tcBorders>
          </w:tcPr>
          <w:p w14:paraId="4E8B807C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nil"/>
            </w:tcBorders>
          </w:tcPr>
          <w:p w14:paraId="58CCFBFF" w14:textId="77777777" w:rsidR="00080FBE" w:rsidRDefault="00080FBE" w:rsidP="00EF6291">
            <w:pPr>
              <w:pStyle w:val="Sinespaciado"/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left w:val="nil"/>
            </w:tcBorders>
          </w:tcPr>
          <w:p w14:paraId="4AEC5581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S/N</w:t>
            </w:r>
          </w:p>
        </w:tc>
      </w:tr>
      <w:tr w:rsidR="00080FBE" w14:paraId="68814049" w14:textId="77777777" w:rsidTr="00DF5BEB">
        <w:tc>
          <w:tcPr>
            <w:tcW w:w="574" w:type="dxa"/>
            <w:vMerge w:val="restart"/>
            <w:tcBorders>
              <w:top w:val="single" w:sz="4" w:space="0" w:color="auto"/>
            </w:tcBorders>
            <w:textDirection w:val="btLr"/>
          </w:tcPr>
          <w:p w14:paraId="77131184" w14:textId="00C4CA85" w:rsidR="00080FBE" w:rsidRPr="00381CAC" w:rsidRDefault="00080FBE" w:rsidP="00EF6291">
            <w:pPr>
              <w:pStyle w:val="Sinespaciado"/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Posici</w:t>
            </w:r>
            <w:r w:rsidR="00081078">
              <w:rPr>
                <w:sz w:val="28"/>
                <w:szCs w:val="28"/>
                <w:lang w:val="en-US"/>
              </w:rPr>
              <w:t>ó</w:t>
            </w:r>
            <w:r w:rsidRPr="00381CAC">
              <w:rPr>
                <w:sz w:val="28"/>
                <w:szCs w:val="28"/>
                <w:lang w:val="en-US"/>
              </w:rPr>
              <w:t xml:space="preserve"> en el llagut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</w:tcPr>
          <w:p w14:paraId="3193E499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6008" w:type="dxa"/>
          </w:tcPr>
          <w:p w14:paraId="11B58DF0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</w:tcPr>
          <w:p w14:paraId="7D12E72E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</w:tcPr>
          <w:p w14:paraId="593BDC5A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</w:tr>
      <w:tr w:rsidR="00080FBE" w14:paraId="374052FE" w14:textId="77777777" w:rsidTr="00DF5BEB">
        <w:tc>
          <w:tcPr>
            <w:tcW w:w="574" w:type="dxa"/>
            <w:vMerge/>
          </w:tcPr>
          <w:p w14:paraId="418C1752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</w:tcPr>
          <w:p w14:paraId="366786B9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08" w:type="dxa"/>
          </w:tcPr>
          <w:p w14:paraId="3CA82A32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</w:tcPr>
          <w:p w14:paraId="1A67827A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</w:tcPr>
          <w:p w14:paraId="100552A6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</w:tr>
      <w:tr w:rsidR="00080FBE" w14:paraId="3A8A9A89" w14:textId="77777777" w:rsidTr="00DF5BEB">
        <w:tc>
          <w:tcPr>
            <w:tcW w:w="574" w:type="dxa"/>
            <w:vMerge/>
          </w:tcPr>
          <w:p w14:paraId="39BCA5F4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</w:tcPr>
          <w:p w14:paraId="153746A7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008" w:type="dxa"/>
          </w:tcPr>
          <w:p w14:paraId="049E3350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</w:tcPr>
          <w:p w14:paraId="442331D8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</w:tcPr>
          <w:p w14:paraId="153C04A3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</w:tr>
      <w:tr w:rsidR="00080FBE" w14:paraId="4BBF39C8" w14:textId="77777777" w:rsidTr="00DF5BEB">
        <w:tc>
          <w:tcPr>
            <w:tcW w:w="574" w:type="dxa"/>
            <w:vMerge/>
          </w:tcPr>
          <w:p w14:paraId="725751E2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</w:tcPr>
          <w:p w14:paraId="1AED3C52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008" w:type="dxa"/>
          </w:tcPr>
          <w:p w14:paraId="1A2FDAF3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</w:tcPr>
          <w:p w14:paraId="38EF68DB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</w:tcPr>
          <w:p w14:paraId="53966576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</w:tr>
      <w:tr w:rsidR="00080FBE" w14:paraId="5A0C86EA" w14:textId="77777777" w:rsidTr="00DF5BEB">
        <w:tc>
          <w:tcPr>
            <w:tcW w:w="574" w:type="dxa"/>
            <w:vMerge/>
          </w:tcPr>
          <w:p w14:paraId="0218864D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</w:tcPr>
          <w:p w14:paraId="01E4E6E2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008" w:type="dxa"/>
          </w:tcPr>
          <w:p w14:paraId="457A1457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</w:tcPr>
          <w:p w14:paraId="776B2CD5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</w:tcPr>
          <w:p w14:paraId="65A3DAC4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</w:tr>
      <w:tr w:rsidR="00080FBE" w14:paraId="48E0A5C7" w14:textId="77777777" w:rsidTr="00DF5BEB">
        <w:tc>
          <w:tcPr>
            <w:tcW w:w="574" w:type="dxa"/>
            <w:vMerge/>
          </w:tcPr>
          <w:p w14:paraId="2DA0A68F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</w:tcPr>
          <w:p w14:paraId="072296D7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008" w:type="dxa"/>
          </w:tcPr>
          <w:p w14:paraId="5501763E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</w:tcPr>
          <w:p w14:paraId="342214F2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</w:tcPr>
          <w:p w14:paraId="1A8A5B63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</w:tr>
      <w:tr w:rsidR="00080FBE" w14:paraId="0A55F0D1" w14:textId="77777777" w:rsidTr="00DF5BEB">
        <w:tc>
          <w:tcPr>
            <w:tcW w:w="574" w:type="dxa"/>
            <w:vMerge/>
          </w:tcPr>
          <w:p w14:paraId="6D44A1B3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</w:tcPr>
          <w:p w14:paraId="7CFC4B22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008" w:type="dxa"/>
          </w:tcPr>
          <w:p w14:paraId="75DB41F9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</w:tcPr>
          <w:p w14:paraId="777ED993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</w:tcPr>
          <w:p w14:paraId="586DE0CD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</w:tr>
      <w:tr w:rsidR="00080FBE" w14:paraId="0909AEF9" w14:textId="77777777" w:rsidTr="00DF5BEB">
        <w:tc>
          <w:tcPr>
            <w:tcW w:w="574" w:type="dxa"/>
            <w:vMerge/>
          </w:tcPr>
          <w:p w14:paraId="1E043B53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</w:tcPr>
          <w:p w14:paraId="236497E0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008" w:type="dxa"/>
          </w:tcPr>
          <w:p w14:paraId="6523331B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</w:tcPr>
          <w:p w14:paraId="126C7EA2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</w:tcPr>
          <w:p w14:paraId="6742CEF0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</w:tr>
      <w:tr w:rsidR="00080FBE" w14:paraId="13416C16" w14:textId="77777777" w:rsidTr="00DF5BEB">
        <w:tc>
          <w:tcPr>
            <w:tcW w:w="574" w:type="dxa"/>
            <w:vMerge/>
          </w:tcPr>
          <w:p w14:paraId="538A3B81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</w:tcPr>
          <w:p w14:paraId="7919B4C7" w14:textId="77777777" w:rsidR="00080FBE" w:rsidRPr="00381CAC" w:rsidRDefault="00080FBE" w:rsidP="00EF6291">
            <w:pPr>
              <w:pStyle w:val="Sinespaciado"/>
              <w:jc w:val="center"/>
              <w:rPr>
                <w:sz w:val="28"/>
                <w:szCs w:val="28"/>
                <w:lang w:val="en-US"/>
              </w:rPr>
            </w:pPr>
            <w:r w:rsidRPr="00381CA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008" w:type="dxa"/>
          </w:tcPr>
          <w:p w14:paraId="6A392C3A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</w:tcPr>
          <w:p w14:paraId="2E62A9AD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  <w:tc>
          <w:tcPr>
            <w:tcW w:w="1237" w:type="dxa"/>
          </w:tcPr>
          <w:p w14:paraId="1A142E50" w14:textId="77777777" w:rsidR="00080FBE" w:rsidRPr="00381CAC" w:rsidRDefault="00080FBE" w:rsidP="00EF6291">
            <w:pPr>
              <w:pStyle w:val="Sinespaciado"/>
              <w:rPr>
                <w:sz w:val="28"/>
                <w:szCs w:val="28"/>
                <w:lang w:val="en-US"/>
              </w:rPr>
            </w:pPr>
          </w:p>
        </w:tc>
      </w:tr>
    </w:tbl>
    <w:p w14:paraId="3A14F935" w14:textId="03560512" w:rsidR="000E07CA" w:rsidRDefault="000E07CA" w:rsidP="00020E1B">
      <w:pPr>
        <w:pStyle w:val="Sinespaciado"/>
        <w:rPr>
          <w:lang w:val="es-ES_tradnl"/>
        </w:rPr>
      </w:pPr>
    </w:p>
    <w:p w14:paraId="160D422F" w14:textId="4EBDB3E3" w:rsidR="00020E1B" w:rsidRDefault="00020E1B" w:rsidP="00020E1B">
      <w:pPr>
        <w:pStyle w:val="Sinespaciado"/>
        <w:rPr>
          <w:lang w:val="es-ES_tradnl"/>
        </w:rPr>
      </w:pPr>
      <w:r>
        <w:rPr>
          <w:lang w:val="es-ES_tradnl"/>
        </w:rPr>
        <w:t>Cal</w:t>
      </w:r>
      <w:r w:rsidRPr="00020E1B">
        <w:rPr>
          <w:lang w:val="es-ES_tradnl"/>
        </w:rPr>
        <w:t xml:space="preserve"> fer un ingrés abans del</w:t>
      </w:r>
      <w:r w:rsidR="007E474E" w:rsidRPr="007E474E">
        <w:rPr>
          <w:rFonts w:ascii="Open Sans" w:hAnsi="Open Sans" w:cs="Open Sans"/>
          <w:color w:val="000000"/>
          <w:sz w:val="27"/>
          <w:szCs w:val="27"/>
          <w:shd w:val="clear" w:color="auto" w:fill="FFFFFF"/>
          <w:lang w:val="es-ES_tradnl"/>
        </w:rPr>
        <w:t xml:space="preserve"> </w:t>
      </w:r>
      <w:r w:rsidR="007E474E" w:rsidRPr="007E474E">
        <w:rPr>
          <w:lang w:val="es-ES_tradnl"/>
        </w:rPr>
        <w:t>8 de Novembre</w:t>
      </w:r>
      <w:r w:rsidRPr="00020E1B">
        <w:rPr>
          <w:lang w:val="es-ES_tradnl"/>
        </w:rPr>
        <w:t xml:space="preserve"> en el compte bancari Banc Santander  ES55 0049 2340  4324 1503 0416 de l'import total de les persones que assistiran per club i fent constar com a concepte "</w:t>
      </w:r>
      <w:r>
        <w:rPr>
          <w:lang w:val="es-ES_tradnl"/>
        </w:rPr>
        <w:t>Dimoni 202</w:t>
      </w:r>
      <w:r w:rsidR="007E474E">
        <w:rPr>
          <w:lang w:val="es-ES_tradnl"/>
        </w:rPr>
        <w:t>4</w:t>
      </w:r>
      <w:r w:rsidRPr="00020E1B">
        <w:rPr>
          <w:lang w:val="es-ES_tradnl"/>
        </w:rPr>
        <w:t>" i el club. Un cop comprovat l'ingrés s'enviarà un correu al responsable de la inscripció confirmant la compra dels tiquets que s'entregaran el mateix dia de la regata</w:t>
      </w:r>
      <w:r>
        <w:rPr>
          <w:lang w:val="es-ES_tradnl"/>
        </w:rPr>
        <w:t>.</w:t>
      </w:r>
    </w:p>
    <w:p w14:paraId="5418EA02" w14:textId="77777777" w:rsidR="003F7081" w:rsidRDefault="003F7081" w:rsidP="00020E1B">
      <w:pPr>
        <w:pStyle w:val="Sinespaciado"/>
        <w:rPr>
          <w:lang w:val="es-ES_tradnl"/>
        </w:rPr>
      </w:pPr>
    </w:p>
    <w:p w14:paraId="7D02DFD0" w14:textId="77777777" w:rsidR="003F7081" w:rsidRPr="00B04CC2" w:rsidRDefault="003F7081" w:rsidP="003F7081">
      <w:pPr>
        <w:pStyle w:val="Sinespaciado"/>
        <w:rPr>
          <w:sz w:val="16"/>
          <w:szCs w:val="16"/>
          <w:lang w:val="es-ES_tradnl"/>
        </w:rPr>
      </w:pPr>
      <w:r w:rsidRPr="00B04CC2">
        <w:rPr>
          <w:b/>
          <w:bCs/>
          <w:sz w:val="16"/>
          <w:szCs w:val="16"/>
          <w:lang w:val="es-ES_tradnl"/>
        </w:rPr>
        <w:t>Clàusula de cessió dels drets d'imatge</w:t>
      </w:r>
    </w:p>
    <w:p w14:paraId="72512206" w14:textId="77777777" w:rsidR="003F7081" w:rsidRPr="00B04CC2" w:rsidRDefault="003F7081" w:rsidP="003F7081">
      <w:pPr>
        <w:pStyle w:val="Sinespaciado"/>
        <w:rPr>
          <w:sz w:val="16"/>
          <w:szCs w:val="16"/>
          <w:lang w:val="es-ES_tradnl"/>
        </w:rPr>
      </w:pPr>
      <w:r w:rsidRPr="00B04CC2">
        <w:rPr>
          <w:sz w:val="16"/>
          <w:szCs w:val="16"/>
          <w:lang w:val="es-ES_tradnl"/>
        </w:rPr>
        <w:t xml:space="preserve">El/la participant autoritza expressament </w:t>
      </w:r>
      <w:r>
        <w:rPr>
          <w:sz w:val="16"/>
          <w:szCs w:val="16"/>
          <w:lang w:val="es-ES_tradnl"/>
        </w:rPr>
        <w:t>a</w:t>
      </w:r>
      <w:r w:rsidRPr="00B04CC2">
        <w:rPr>
          <w:sz w:val="16"/>
          <w:szCs w:val="16"/>
          <w:lang w:val="es-ES_tradnl"/>
        </w:rPr>
        <w:t>l Club Nàutic Bétulo a captar, reproduir i difondre la seva imatge, veu i/o nom mitjançant fotografies, vídeos o altres mitjans audiovisuals presos durant el desenvolupament de la regata, amb fins informatius, promocionals i/o comercials, sense limitació temporal ni territorial, i sense que això suposi cap contraprestació econòmica.</w:t>
      </w:r>
    </w:p>
    <w:p w14:paraId="2D933CF0" w14:textId="77777777" w:rsidR="003F7081" w:rsidRPr="00B04CC2" w:rsidRDefault="003F7081" w:rsidP="003F7081">
      <w:pPr>
        <w:pStyle w:val="Sinespaciado"/>
        <w:rPr>
          <w:sz w:val="16"/>
          <w:szCs w:val="16"/>
          <w:lang w:val="es-ES_tradnl"/>
        </w:rPr>
      </w:pPr>
      <w:r w:rsidRPr="00B04CC2">
        <w:rPr>
          <w:sz w:val="16"/>
          <w:szCs w:val="16"/>
          <w:lang w:val="es-ES_tradnl"/>
        </w:rPr>
        <w:t>Aquesta autorització es concedeix de forma gratuïta, voluntària i amb plena ren</w:t>
      </w:r>
      <w:r>
        <w:rPr>
          <w:sz w:val="16"/>
          <w:szCs w:val="16"/>
          <w:lang w:val="es-ES_tradnl"/>
        </w:rPr>
        <w:t>ú</w:t>
      </w:r>
      <w:r w:rsidRPr="00B04CC2">
        <w:rPr>
          <w:sz w:val="16"/>
          <w:szCs w:val="16"/>
          <w:lang w:val="es-ES_tradnl"/>
        </w:rPr>
        <w:t>ncia a qualsevol futura reclamació relacionada amb l'ús d'aquestes imatges.</w:t>
      </w:r>
    </w:p>
    <w:p w14:paraId="11582151" w14:textId="77777777" w:rsidR="003F7081" w:rsidRPr="00EC699E" w:rsidRDefault="003F7081" w:rsidP="00020E1B">
      <w:pPr>
        <w:pStyle w:val="Sinespaciado"/>
        <w:rPr>
          <w:lang w:val="es-ES_tradnl"/>
        </w:rPr>
      </w:pPr>
    </w:p>
    <w:sectPr w:rsidR="003F7081" w:rsidRPr="00EC699E" w:rsidSect="00584DEE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CA"/>
    <w:rsid w:val="00020E1B"/>
    <w:rsid w:val="00080FBE"/>
    <w:rsid w:val="00081078"/>
    <w:rsid w:val="000E07CA"/>
    <w:rsid w:val="00115301"/>
    <w:rsid w:val="001D47C6"/>
    <w:rsid w:val="0021034C"/>
    <w:rsid w:val="00213AB4"/>
    <w:rsid w:val="002E470E"/>
    <w:rsid w:val="00381CAC"/>
    <w:rsid w:val="003F7081"/>
    <w:rsid w:val="00463AD5"/>
    <w:rsid w:val="004979B9"/>
    <w:rsid w:val="00511A9E"/>
    <w:rsid w:val="00572731"/>
    <w:rsid w:val="00584DEE"/>
    <w:rsid w:val="0064064A"/>
    <w:rsid w:val="0065658F"/>
    <w:rsid w:val="00743E14"/>
    <w:rsid w:val="00770824"/>
    <w:rsid w:val="007C234B"/>
    <w:rsid w:val="007C66BF"/>
    <w:rsid w:val="007E474E"/>
    <w:rsid w:val="007F5B54"/>
    <w:rsid w:val="008F1A0C"/>
    <w:rsid w:val="0094160B"/>
    <w:rsid w:val="00A042FE"/>
    <w:rsid w:val="00A20C6D"/>
    <w:rsid w:val="00B13D1F"/>
    <w:rsid w:val="00B76A74"/>
    <w:rsid w:val="00B830A3"/>
    <w:rsid w:val="00BC4667"/>
    <w:rsid w:val="00BF614B"/>
    <w:rsid w:val="00C03EF3"/>
    <w:rsid w:val="00C5535E"/>
    <w:rsid w:val="00C96417"/>
    <w:rsid w:val="00CD077D"/>
    <w:rsid w:val="00CE6A08"/>
    <w:rsid w:val="00CF4EAB"/>
    <w:rsid w:val="00D4653C"/>
    <w:rsid w:val="00DC1E12"/>
    <w:rsid w:val="00DF5BEB"/>
    <w:rsid w:val="00E54580"/>
    <w:rsid w:val="00EA7AA4"/>
    <w:rsid w:val="00EB2F9A"/>
    <w:rsid w:val="00EC699E"/>
    <w:rsid w:val="00F12B02"/>
    <w:rsid w:val="00F7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C75A"/>
  <w15:chartTrackingRefBased/>
  <w15:docId w15:val="{A9209A67-C37B-4E54-94CF-28A72D17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E07CA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0E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0E07C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0E07CA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Hipervnculo">
    <w:name w:val="Hyperlink"/>
    <w:uiPriority w:val="99"/>
    <w:unhideWhenUsed/>
    <w:rsid w:val="00B13D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Telefónica España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Telefonica</dc:creator>
  <cp:keywords/>
  <cp:lastModifiedBy>José Antonio Vázquez del Rio</cp:lastModifiedBy>
  <cp:revision>2</cp:revision>
  <dcterms:created xsi:type="dcterms:W3CDTF">2025-09-04T07:32:00Z</dcterms:created>
  <dcterms:modified xsi:type="dcterms:W3CDTF">2025-09-04T07:32:00Z</dcterms:modified>
</cp:coreProperties>
</file>